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B83" w:rsidRPr="00A157F8" w:rsidRDefault="00F43B83" w:rsidP="00F43B83">
      <w:pPr>
        <w:pStyle w:val="a4"/>
        <w:jc w:val="center"/>
        <w:rPr>
          <w:rFonts w:asciiTheme="majorBidi" w:hAnsiTheme="majorBidi" w:cstheme="majorBidi"/>
          <w:sz w:val="32"/>
          <w:szCs w:val="32"/>
        </w:rPr>
      </w:pPr>
      <w:r w:rsidRPr="00A157F8">
        <w:rPr>
          <w:rFonts w:asciiTheme="majorBidi" w:hAnsiTheme="majorBidi" w:cstheme="majorBidi"/>
          <w:sz w:val="32"/>
          <w:szCs w:val="32"/>
          <w:cs/>
        </w:rPr>
        <w:t>สรุปผลการดำเนินการจัดซื้อจัดจ้างในรอบ เดือนสิงหาคม  2558</w:t>
      </w:r>
      <w:bookmarkStart w:id="0" w:name="_GoBack"/>
      <w:bookmarkEnd w:id="0"/>
    </w:p>
    <w:p w:rsidR="00F43B83" w:rsidRPr="00A157F8" w:rsidRDefault="00F43B83" w:rsidP="00F43B83">
      <w:pPr>
        <w:pStyle w:val="a4"/>
        <w:jc w:val="center"/>
        <w:rPr>
          <w:rFonts w:asciiTheme="majorBidi" w:hAnsiTheme="majorBidi" w:cstheme="majorBidi"/>
          <w:sz w:val="32"/>
          <w:szCs w:val="32"/>
        </w:rPr>
      </w:pPr>
      <w:r w:rsidRPr="00A157F8">
        <w:rPr>
          <w:rFonts w:asciiTheme="majorBidi" w:hAnsiTheme="majorBidi" w:cstheme="majorBidi"/>
          <w:sz w:val="32"/>
          <w:szCs w:val="32"/>
          <w:cs/>
        </w:rPr>
        <w:t>องค์การบริหารส่วนตำบลโคกปีบ</w:t>
      </w:r>
    </w:p>
    <w:tbl>
      <w:tblPr>
        <w:tblStyle w:val="a3"/>
        <w:tblW w:w="1601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3975"/>
        <w:gridCol w:w="1134"/>
        <w:gridCol w:w="1129"/>
        <w:gridCol w:w="1131"/>
        <w:gridCol w:w="2691"/>
        <w:gridCol w:w="2694"/>
        <w:gridCol w:w="2552"/>
      </w:tblGrid>
      <w:tr w:rsidR="00F43B83" w:rsidRPr="00A157F8" w:rsidTr="00C3224C">
        <w:tc>
          <w:tcPr>
            <w:tcW w:w="709" w:type="dxa"/>
          </w:tcPr>
          <w:p w:rsidR="00F43B83" w:rsidRPr="00A157F8" w:rsidRDefault="00F43B83" w:rsidP="00C3224C">
            <w:pPr>
              <w:pStyle w:val="a4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975" w:type="dxa"/>
          </w:tcPr>
          <w:p w:rsidR="00F43B83" w:rsidRPr="00A157F8" w:rsidRDefault="00F43B83" w:rsidP="00C3224C">
            <w:pPr>
              <w:pStyle w:val="a4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งานจัดชื้อ/จัดจ้าง</w:t>
            </w:r>
          </w:p>
        </w:tc>
        <w:tc>
          <w:tcPr>
            <w:tcW w:w="1134" w:type="dxa"/>
          </w:tcPr>
          <w:p w:rsidR="00F43B83" w:rsidRPr="00A157F8" w:rsidRDefault="00F43B83" w:rsidP="00C3224C">
            <w:pPr>
              <w:pStyle w:val="a4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วงเงินจัดซื้อ/จัดจ้าง</w:t>
            </w:r>
          </w:p>
        </w:tc>
        <w:tc>
          <w:tcPr>
            <w:tcW w:w="1129" w:type="dxa"/>
          </w:tcPr>
          <w:p w:rsidR="00F43B83" w:rsidRPr="00A157F8" w:rsidRDefault="00F43B83" w:rsidP="00C3224C">
            <w:pPr>
              <w:pStyle w:val="a4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131" w:type="dxa"/>
          </w:tcPr>
          <w:p w:rsidR="00F43B83" w:rsidRPr="00A157F8" w:rsidRDefault="00F43B83" w:rsidP="00C3224C">
            <w:pPr>
              <w:pStyle w:val="a4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วิธีซื้อ/จ้าง</w:t>
            </w:r>
          </w:p>
        </w:tc>
        <w:tc>
          <w:tcPr>
            <w:tcW w:w="2691" w:type="dxa"/>
          </w:tcPr>
          <w:p w:rsidR="00F43B83" w:rsidRPr="00A157F8" w:rsidRDefault="00F43B83" w:rsidP="00C3224C">
            <w:pPr>
              <w:pStyle w:val="a4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2694" w:type="dxa"/>
          </w:tcPr>
          <w:p w:rsidR="00F43B83" w:rsidRPr="00A157F8" w:rsidRDefault="00F43B83" w:rsidP="00C3224C">
            <w:pPr>
              <w:pStyle w:val="a4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552" w:type="dxa"/>
          </w:tcPr>
          <w:p w:rsidR="00F43B83" w:rsidRPr="00A157F8" w:rsidRDefault="00F43B83" w:rsidP="00C3224C">
            <w:pPr>
              <w:pStyle w:val="a4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F43B83" w:rsidRPr="00A157F8" w:rsidTr="00C3224C">
        <w:tc>
          <w:tcPr>
            <w:tcW w:w="709" w:type="dxa"/>
          </w:tcPr>
          <w:p w:rsidR="00F43B83" w:rsidRPr="00A157F8" w:rsidRDefault="00F43B83" w:rsidP="00C3224C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1</w:t>
            </w:r>
          </w:p>
        </w:tc>
        <w:tc>
          <w:tcPr>
            <w:tcW w:w="3975" w:type="dxa"/>
          </w:tcPr>
          <w:p w:rsidR="00F43B83" w:rsidRPr="00A157F8" w:rsidRDefault="00F43B83" w:rsidP="00C3224C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น้ำมันเชื้อเพลิงและหล่อลื่น</w:t>
            </w:r>
          </w:p>
        </w:tc>
        <w:tc>
          <w:tcPr>
            <w:tcW w:w="1134" w:type="dxa"/>
          </w:tcPr>
          <w:p w:rsidR="00F43B83" w:rsidRPr="00A157F8" w:rsidRDefault="00F43B83" w:rsidP="00C3224C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7,005</w:t>
            </w:r>
          </w:p>
        </w:tc>
        <w:tc>
          <w:tcPr>
            <w:tcW w:w="1129" w:type="dxa"/>
          </w:tcPr>
          <w:p w:rsidR="00F43B83" w:rsidRPr="00A157F8" w:rsidRDefault="00F43B83" w:rsidP="00C3224C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7,005</w:t>
            </w:r>
          </w:p>
        </w:tc>
        <w:tc>
          <w:tcPr>
            <w:tcW w:w="1131" w:type="dxa"/>
          </w:tcPr>
          <w:p w:rsidR="00F43B83" w:rsidRPr="00A157F8" w:rsidRDefault="00F43B83" w:rsidP="00C3224C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ตกลาราคา</w:t>
            </w:r>
          </w:p>
        </w:tc>
        <w:tc>
          <w:tcPr>
            <w:tcW w:w="2691" w:type="dxa"/>
          </w:tcPr>
          <w:p w:rsidR="00F43B83" w:rsidRPr="00A157F8" w:rsidRDefault="00F43B83" w:rsidP="00C3224C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สหกรณ์การเกษตรโคกปีบ</w:t>
            </w:r>
          </w:p>
        </w:tc>
        <w:tc>
          <w:tcPr>
            <w:tcW w:w="2694" w:type="dxa"/>
          </w:tcPr>
          <w:p w:rsidR="00F43B83" w:rsidRPr="00A157F8" w:rsidRDefault="00F43B83" w:rsidP="00C3224C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2552" w:type="dxa"/>
          </w:tcPr>
          <w:p w:rsidR="00F43B83" w:rsidRPr="00A157F8" w:rsidRDefault="00F43B83" w:rsidP="00C3224C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เลขที่45/58</w:t>
            </w:r>
            <w:proofErr w:type="spellStart"/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ลว</w:t>
            </w:r>
            <w:proofErr w:type="spellEnd"/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.3ส.ค.58</w:t>
            </w:r>
          </w:p>
        </w:tc>
      </w:tr>
      <w:tr w:rsidR="00F43B83" w:rsidRPr="00A157F8" w:rsidTr="00C3224C">
        <w:tc>
          <w:tcPr>
            <w:tcW w:w="709" w:type="dxa"/>
          </w:tcPr>
          <w:p w:rsidR="00F43B83" w:rsidRPr="00A157F8" w:rsidRDefault="00F43B83" w:rsidP="00C3224C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2</w:t>
            </w:r>
          </w:p>
        </w:tc>
        <w:tc>
          <w:tcPr>
            <w:tcW w:w="3975" w:type="dxa"/>
          </w:tcPr>
          <w:p w:rsidR="00F43B83" w:rsidRPr="00A157F8" w:rsidRDefault="00F43B83" w:rsidP="00C3224C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น้ำมันเชื้อเพลิงและหล่อลื่น</w:t>
            </w:r>
          </w:p>
        </w:tc>
        <w:tc>
          <w:tcPr>
            <w:tcW w:w="1134" w:type="dxa"/>
          </w:tcPr>
          <w:p w:rsidR="00F43B83" w:rsidRPr="00A157F8" w:rsidRDefault="00F43B83" w:rsidP="00C3224C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2,395</w:t>
            </w:r>
          </w:p>
        </w:tc>
        <w:tc>
          <w:tcPr>
            <w:tcW w:w="1129" w:type="dxa"/>
          </w:tcPr>
          <w:p w:rsidR="00F43B83" w:rsidRPr="00A157F8" w:rsidRDefault="00F43B83" w:rsidP="00C3224C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2,395</w:t>
            </w:r>
          </w:p>
        </w:tc>
        <w:tc>
          <w:tcPr>
            <w:tcW w:w="1131" w:type="dxa"/>
          </w:tcPr>
          <w:p w:rsidR="00F43B83" w:rsidRPr="00A157F8" w:rsidRDefault="00F43B83" w:rsidP="00C3224C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ตกลาราคา</w:t>
            </w:r>
          </w:p>
        </w:tc>
        <w:tc>
          <w:tcPr>
            <w:tcW w:w="2691" w:type="dxa"/>
          </w:tcPr>
          <w:p w:rsidR="00F43B83" w:rsidRPr="00A157F8" w:rsidRDefault="00F43B83" w:rsidP="00C3224C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สหกรณ์การเกษตรโคกปีบ</w:t>
            </w:r>
          </w:p>
        </w:tc>
        <w:tc>
          <w:tcPr>
            <w:tcW w:w="2694" w:type="dxa"/>
          </w:tcPr>
          <w:p w:rsidR="00F43B83" w:rsidRPr="00A157F8" w:rsidRDefault="00F43B83" w:rsidP="00C3224C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2552" w:type="dxa"/>
          </w:tcPr>
          <w:p w:rsidR="00F43B83" w:rsidRPr="00A157F8" w:rsidRDefault="00F43B83" w:rsidP="00C3224C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เลขที่46/58</w:t>
            </w:r>
            <w:proofErr w:type="spellStart"/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ลว</w:t>
            </w:r>
            <w:proofErr w:type="spellEnd"/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.3ส.ค.58</w:t>
            </w:r>
          </w:p>
        </w:tc>
      </w:tr>
      <w:tr w:rsidR="00F43B83" w:rsidRPr="00A157F8" w:rsidTr="00C3224C">
        <w:tc>
          <w:tcPr>
            <w:tcW w:w="709" w:type="dxa"/>
          </w:tcPr>
          <w:p w:rsidR="00F43B83" w:rsidRPr="00A157F8" w:rsidRDefault="00F43B83" w:rsidP="00C3224C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3</w:t>
            </w:r>
          </w:p>
        </w:tc>
        <w:tc>
          <w:tcPr>
            <w:tcW w:w="3975" w:type="dxa"/>
          </w:tcPr>
          <w:p w:rsidR="00F43B83" w:rsidRPr="00A157F8" w:rsidRDefault="00F43B83" w:rsidP="00C3224C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น้ำมันเชื้อเพลิงและหล่อลื่น</w:t>
            </w:r>
          </w:p>
        </w:tc>
        <w:tc>
          <w:tcPr>
            <w:tcW w:w="1134" w:type="dxa"/>
          </w:tcPr>
          <w:p w:rsidR="00F43B83" w:rsidRPr="00A157F8" w:rsidRDefault="00F43B83" w:rsidP="00C3224C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5,558</w:t>
            </w:r>
          </w:p>
        </w:tc>
        <w:tc>
          <w:tcPr>
            <w:tcW w:w="1129" w:type="dxa"/>
          </w:tcPr>
          <w:p w:rsidR="00F43B83" w:rsidRPr="00A157F8" w:rsidRDefault="00F43B83" w:rsidP="00C3224C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5,558</w:t>
            </w:r>
          </w:p>
        </w:tc>
        <w:tc>
          <w:tcPr>
            <w:tcW w:w="1131" w:type="dxa"/>
          </w:tcPr>
          <w:p w:rsidR="00F43B83" w:rsidRPr="00A157F8" w:rsidRDefault="00F43B83" w:rsidP="00C3224C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ตกลาราคา</w:t>
            </w:r>
          </w:p>
        </w:tc>
        <w:tc>
          <w:tcPr>
            <w:tcW w:w="2691" w:type="dxa"/>
          </w:tcPr>
          <w:p w:rsidR="00F43B83" w:rsidRPr="00A157F8" w:rsidRDefault="00F43B83" w:rsidP="00C3224C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สหกรณ์การเกษตรโคกปีบ</w:t>
            </w:r>
          </w:p>
        </w:tc>
        <w:tc>
          <w:tcPr>
            <w:tcW w:w="2694" w:type="dxa"/>
          </w:tcPr>
          <w:p w:rsidR="00F43B83" w:rsidRPr="00A157F8" w:rsidRDefault="00F43B83" w:rsidP="00C3224C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2552" w:type="dxa"/>
          </w:tcPr>
          <w:p w:rsidR="00F43B83" w:rsidRPr="00A157F8" w:rsidRDefault="00F43B83" w:rsidP="00C3224C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เลขที่47/58 </w:t>
            </w:r>
            <w:proofErr w:type="spellStart"/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ลว</w:t>
            </w:r>
            <w:proofErr w:type="spellEnd"/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.3ส.ค.58</w:t>
            </w:r>
          </w:p>
        </w:tc>
      </w:tr>
      <w:tr w:rsidR="00F43B83" w:rsidRPr="00A157F8" w:rsidTr="00C3224C">
        <w:tc>
          <w:tcPr>
            <w:tcW w:w="709" w:type="dxa"/>
          </w:tcPr>
          <w:p w:rsidR="00F43B83" w:rsidRPr="00A157F8" w:rsidRDefault="00F43B83" w:rsidP="00C3224C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4</w:t>
            </w:r>
          </w:p>
        </w:tc>
        <w:tc>
          <w:tcPr>
            <w:tcW w:w="3975" w:type="dxa"/>
          </w:tcPr>
          <w:p w:rsidR="00F43B83" w:rsidRPr="00A157F8" w:rsidRDefault="00F43B83" w:rsidP="00C3224C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น้ำมันเชื้อเพลิงและหล่อลื่น</w:t>
            </w:r>
          </w:p>
        </w:tc>
        <w:tc>
          <w:tcPr>
            <w:tcW w:w="1134" w:type="dxa"/>
          </w:tcPr>
          <w:p w:rsidR="00F43B83" w:rsidRPr="00A157F8" w:rsidRDefault="00F43B83" w:rsidP="00C3224C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926</w:t>
            </w:r>
          </w:p>
        </w:tc>
        <w:tc>
          <w:tcPr>
            <w:tcW w:w="1129" w:type="dxa"/>
          </w:tcPr>
          <w:p w:rsidR="00F43B83" w:rsidRPr="00A157F8" w:rsidRDefault="00F43B83" w:rsidP="00C3224C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926</w:t>
            </w:r>
          </w:p>
        </w:tc>
        <w:tc>
          <w:tcPr>
            <w:tcW w:w="1131" w:type="dxa"/>
          </w:tcPr>
          <w:p w:rsidR="00F43B83" w:rsidRPr="00A157F8" w:rsidRDefault="00F43B83" w:rsidP="00C3224C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ตกลาราคา</w:t>
            </w:r>
          </w:p>
        </w:tc>
        <w:tc>
          <w:tcPr>
            <w:tcW w:w="2691" w:type="dxa"/>
          </w:tcPr>
          <w:p w:rsidR="00F43B83" w:rsidRPr="00A157F8" w:rsidRDefault="00F43B83" w:rsidP="00C3224C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สหกรณ์การเกษตรโคกปีบ</w:t>
            </w:r>
          </w:p>
        </w:tc>
        <w:tc>
          <w:tcPr>
            <w:tcW w:w="2694" w:type="dxa"/>
          </w:tcPr>
          <w:p w:rsidR="00F43B83" w:rsidRPr="00A157F8" w:rsidRDefault="00F43B83" w:rsidP="00C3224C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2552" w:type="dxa"/>
          </w:tcPr>
          <w:p w:rsidR="00F43B83" w:rsidRPr="00A157F8" w:rsidRDefault="00F43B83" w:rsidP="00C3224C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เลขที่48/58</w:t>
            </w:r>
            <w:proofErr w:type="spellStart"/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ลว</w:t>
            </w:r>
            <w:proofErr w:type="spellEnd"/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.3ส.ค.58</w:t>
            </w:r>
          </w:p>
        </w:tc>
      </w:tr>
      <w:tr w:rsidR="00F43B83" w:rsidRPr="00A157F8" w:rsidTr="00C3224C">
        <w:tc>
          <w:tcPr>
            <w:tcW w:w="709" w:type="dxa"/>
          </w:tcPr>
          <w:p w:rsidR="00F43B83" w:rsidRPr="00A157F8" w:rsidRDefault="00F43B83" w:rsidP="00C3224C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5</w:t>
            </w:r>
          </w:p>
        </w:tc>
        <w:tc>
          <w:tcPr>
            <w:tcW w:w="3975" w:type="dxa"/>
          </w:tcPr>
          <w:p w:rsidR="00F43B83" w:rsidRPr="00A157F8" w:rsidRDefault="00F43B83" w:rsidP="00C3224C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จ้างเหมาทั่วไป(ภารโรง)</w:t>
            </w:r>
          </w:p>
        </w:tc>
        <w:tc>
          <w:tcPr>
            <w:tcW w:w="1134" w:type="dxa"/>
          </w:tcPr>
          <w:p w:rsidR="00F43B83" w:rsidRPr="00A157F8" w:rsidRDefault="00F43B83" w:rsidP="00C3224C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6,000</w:t>
            </w:r>
          </w:p>
        </w:tc>
        <w:tc>
          <w:tcPr>
            <w:tcW w:w="1129" w:type="dxa"/>
          </w:tcPr>
          <w:p w:rsidR="00F43B83" w:rsidRPr="00A157F8" w:rsidRDefault="00F43B83" w:rsidP="00C3224C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6,000</w:t>
            </w:r>
          </w:p>
        </w:tc>
        <w:tc>
          <w:tcPr>
            <w:tcW w:w="1131" w:type="dxa"/>
          </w:tcPr>
          <w:p w:rsidR="00F43B83" w:rsidRPr="00A157F8" w:rsidRDefault="00F43B83" w:rsidP="00C3224C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ตกลาราคา</w:t>
            </w:r>
          </w:p>
        </w:tc>
        <w:tc>
          <w:tcPr>
            <w:tcW w:w="2691" w:type="dxa"/>
          </w:tcPr>
          <w:p w:rsidR="00F43B83" w:rsidRPr="00A157F8" w:rsidRDefault="00F43B83" w:rsidP="00C3224C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นางสาวอุบลรัตน์ กุลนนท์</w:t>
            </w:r>
          </w:p>
        </w:tc>
        <w:tc>
          <w:tcPr>
            <w:tcW w:w="2694" w:type="dxa"/>
          </w:tcPr>
          <w:p w:rsidR="00F43B83" w:rsidRPr="00A157F8" w:rsidRDefault="00F43B83" w:rsidP="00C3224C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2552" w:type="dxa"/>
          </w:tcPr>
          <w:p w:rsidR="00F43B83" w:rsidRPr="00A157F8" w:rsidRDefault="00F43B83" w:rsidP="00C3224C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เลขที่88/58 </w:t>
            </w:r>
            <w:proofErr w:type="spellStart"/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ลว</w:t>
            </w:r>
            <w:proofErr w:type="spellEnd"/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.3ส.ค.58</w:t>
            </w:r>
          </w:p>
        </w:tc>
      </w:tr>
      <w:tr w:rsidR="00F43B83" w:rsidRPr="00A157F8" w:rsidTr="00C3224C">
        <w:tc>
          <w:tcPr>
            <w:tcW w:w="709" w:type="dxa"/>
          </w:tcPr>
          <w:p w:rsidR="00F43B83" w:rsidRPr="00A157F8" w:rsidRDefault="00F43B83" w:rsidP="00C3224C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6</w:t>
            </w:r>
          </w:p>
        </w:tc>
        <w:tc>
          <w:tcPr>
            <w:tcW w:w="3975" w:type="dxa"/>
          </w:tcPr>
          <w:p w:rsidR="00F43B83" w:rsidRPr="00A157F8" w:rsidRDefault="00F43B83" w:rsidP="00C3224C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จ้างเหมาประกอบอาหารกลางวัน</w:t>
            </w:r>
          </w:p>
        </w:tc>
        <w:tc>
          <w:tcPr>
            <w:tcW w:w="1134" w:type="dxa"/>
          </w:tcPr>
          <w:p w:rsidR="00F43B83" w:rsidRPr="00A157F8" w:rsidRDefault="00F43B83" w:rsidP="00C3224C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8,400</w:t>
            </w:r>
          </w:p>
        </w:tc>
        <w:tc>
          <w:tcPr>
            <w:tcW w:w="1129" w:type="dxa"/>
          </w:tcPr>
          <w:p w:rsidR="00F43B83" w:rsidRPr="00A157F8" w:rsidRDefault="00F43B83" w:rsidP="00C3224C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8,400</w:t>
            </w:r>
          </w:p>
        </w:tc>
        <w:tc>
          <w:tcPr>
            <w:tcW w:w="1131" w:type="dxa"/>
          </w:tcPr>
          <w:p w:rsidR="00F43B83" w:rsidRPr="00A157F8" w:rsidRDefault="00F43B83" w:rsidP="00C3224C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ตกลาราคา</w:t>
            </w:r>
          </w:p>
        </w:tc>
        <w:tc>
          <w:tcPr>
            <w:tcW w:w="2691" w:type="dxa"/>
          </w:tcPr>
          <w:p w:rsidR="00F43B83" w:rsidRPr="00A157F8" w:rsidRDefault="00F43B83" w:rsidP="00C3224C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นาง</w:t>
            </w:r>
            <w:proofErr w:type="spellStart"/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ไปรยา</w:t>
            </w:r>
            <w:proofErr w:type="spellEnd"/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ดีเลิศ</w:t>
            </w:r>
          </w:p>
        </w:tc>
        <w:tc>
          <w:tcPr>
            <w:tcW w:w="2694" w:type="dxa"/>
          </w:tcPr>
          <w:p w:rsidR="00F43B83" w:rsidRPr="00A157F8" w:rsidRDefault="00F43B83" w:rsidP="00C3224C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2552" w:type="dxa"/>
          </w:tcPr>
          <w:p w:rsidR="00F43B83" w:rsidRPr="00A157F8" w:rsidRDefault="00F43B83" w:rsidP="00C3224C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เลขที่89/58</w:t>
            </w:r>
            <w:proofErr w:type="spellStart"/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ลว</w:t>
            </w:r>
            <w:proofErr w:type="spellEnd"/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.3ส.ค.58</w:t>
            </w:r>
          </w:p>
        </w:tc>
      </w:tr>
      <w:tr w:rsidR="00F43B83" w:rsidRPr="00A157F8" w:rsidTr="00C3224C">
        <w:tc>
          <w:tcPr>
            <w:tcW w:w="709" w:type="dxa"/>
          </w:tcPr>
          <w:p w:rsidR="00F43B83" w:rsidRPr="00A157F8" w:rsidRDefault="00F43B83" w:rsidP="00C3224C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7</w:t>
            </w:r>
          </w:p>
        </w:tc>
        <w:tc>
          <w:tcPr>
            <w:tcW w:w="3975" w:type="dxa"/>
          </w:tcPr>
          <w:p w:rsidR="00F43B83" w:rsidRPr="00A157F8" w:rsidRDefault="00F43B83" w:rsidP="00C3224C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จ้างเหมาทั่วไป</w:t>
            </w:r>
          </w:p>
        </w:tc>
        <w:tc>
          <w:tcPr>
            <w:tcW w:w="1134" w:type="dxa"/>
          </w:tcPr>
          <w:p w:rsidR="00F43B83" w:rsidRPr="00A157F8" w:rsidRDefault="00F43B83" w:rsidP="00C3224C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600</w:t>
            </w:r>
          </w:p>
        </w:tc>
        <w:tc>
          <w:tcPr>
            <w:tcW w:w="1129" w:type="dxa"/>
          </w:tcPr>
          <w:p w:rsidR="00F43B83" w:rsidRPr="00A157F8" w:rsidRDefault="00F43B83" w:rsidP="00C3224C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600</w:t>
            </w:r>
          </w:p>
        </w:tc>
        <w:tc>
          <w:tcPr>
            <w:tcW w:w="1131" w:type="dxa"/>
          </w:tcPr>
          <w:p w:rsidR="00F43B83" w:rsidRPr="00A157F8" w:rsidRDefault="00F43B83" w:rsidP="00C3224C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ตกลาราคา</w:t>
            </w:r>
          </w:p>
        </w:tc>
        <w:tc>
          <w:tcPr>
            <w:tcW w:w="2691" w:type="dxa"/>
          </w:tcPr>
          <w:p w:rsidR="00F43B83" w:rsidRPr="00A157F8" w:rsidRDefault="00F43B83" w:rsidP="00C3224C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นายเอกรินทร์  ชาสังข์</w:t>
            </w:r>
          </w:p>
        </w:tc>
        <w:tc>
          <w:tcPr>
            <w:tcW w:w="2694" w:type="dxa"/>
          </w:tcPr>
          <w:p w:rsidR="00F43B83" w:rsidRPr="00A157F8" w:rsidRDefault="00F43B83" w:rsidP="00C3224C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2552" w:type="dxa"/>
          </w:tcPr>
          <w:p w:rsidR="00F43B83" w:rsidRPr="00A157F8" w:rsidRDefault="00F43B83" w:rsidP="00C3224C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เลขที่90/58 </w:t>
            </w:r>
            <w:proofErr w:type="spellStart"/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ลว</w:t>
            </w:r>
            <w:proofErr w:type="spellEnd"/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.3ส.ค.58</w:t>
            </w:r>
          </w:p>
        </w:tc>
      </w:tr>
      <w:tr w:rsidR="00F43B83" w:rsidRPr="00A157F8" w:rsidTr="00C3224C">
        <w:tc>
          <w:tcPr>
            <w:tcW w:w="709" w:type="dxa"/>
          </w:tcPr>
          <w:p w:rsidR="00F43B83" w:rsidRPr="00A157F8" w:rsidRDefault="00F43B83" w:rsidP="00C3224C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8</w:t>
            </w:r>
          </w:p>
        </w:tc>
        <w:tc>
          <w:tcPr>
            <w:tcW w:w="3975" w:type="dxa"/>
          </w:tcPr>
          <w:p w:rsidR="00F43B83" w:rsidRPr="00A157F8" w:rsidRDefault="00F43B83" w:rsidP="00C3224C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จ้างเหมาทั่วไป (บันทึกข้อมูล)</w:t>
            </w:r>
          </w:p>
        </w:tc>
        <w:tc>
          <w:tcPr>
            <w:tcW w:w="1134" w:type="dxa"/>
          </w:tcPr>
          <w:p w:rsidR="00F43B83" w:rsidRPr="00A157F8" w:rsidRDefault="00F43B83" w:rsidP="00C3224C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6,000</w:t>
            </w:r>
          </w:p>
        </w:tc>
        <w:tc>
          <w:tcPr>
            <w:tcW w:w="1129" w:type="dxa"/>
          </w:tcPr>
          <w:p w:rsidR="00F43B83" w:rsidRPr="00A157F8" w:rsidRDefault="00F43B83" w:rsidP="00C3224C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6,000</w:t>
            </w:r>
          </w:p>
        </w:tc>
        <w:tc>
          <w:tcPr>
            <w:tcW w:w="1131" w:type="dxa"/>
          </w:tcPr>
          <w:p w:rsidR="00F43B83" w:rsidRPr="00A157F8" w:rsidRDefault="00F43B83" w:rsidP="00C3224C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ตกลาราคา</w:t>
            </w:r>
          </w:p>
        </w:tc>
        <w:tc>
          <w:tcPr>
            <w:tcW w:w="2691" w:type="dxa"/>
          </w:tcPr>
          <w:p w:rsidR="00F43B83" w:rsidRPr="00A157F8" w:rsidRDefault="00F43B83" w:rsidP="00C3224C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นางสาวกัญญารัตน์ กุลนนท์</w:t>
            </w:r>
          </w:p>
        </w:tc>
        <w:tc>
          <w:tcPr>
            <w:tcW w:w="2694" w:type="dxa"/>
          </w:tcPr>
          <w:p w:rsidR="00F43B83" w:rsidRPr="00A157F8" w:rsidRDefault="00F43B83" w:rsidP="00C3224C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2552" w:type="dxa"/>
          </w:tcPr>
          <w:p w:rsidR="00F43B83" w:rsidRPr="00A157F8" w:rsidRDefault="00F43B83" w:rsidP="00C3224C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เลขที่91/58</w:t>
            </w:r>
            <w:proofErr w:type="spellStart"/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ลว</w:t>
            </w:r>
            <w:proofErr w:type="spellEnd"/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.3ส.ค.58</w:t>
            </w:r>
          </w:p>
        </w:tc>
      </w:tr>
    </w:tbl>
    <w:p w:rsidR="00F43B83" w:rsidRDefault="00F43B83" w:rsidP="00F43B83">
      <w:pPr>
        <w:pStyle w:val="a4"/>
        <w:rPr>
          <w:rFonts w:asciiTheme="majorBidi" w:hAnsiTheme="majorBidi" w:cstheme="majorBidi" w:hint="cs"/>
          <w:sz w:val="32"/>
          <w:szCs w:val="32"/>
        </w:rPr>
      </w:pPr>
    </w:p>
    <w:p w:rsidR="00F43B83" w:rsidRPr="00A157F8" w:rsidRDefault="00F43B83" w:rsidP="00F43B83">
      <w:pPr>
        <w:pStyle w:val="a4"/>
        <w:jc w:val="center"/>
        <w:rPr>
          <w:rFonts w:asciiTheme="majorBidi" w:hAnsiTheme="majorBidi" w:cstheme="majorBidi"/>
          <w:sz w:val="32"/>
          <w:szCs w:val="32"/>
        </w:rPr>
      </w:pPr>
      <w:r w:rsidRPr="00A157F8">
        <w:rPr>
          <w:rFonts w:asciiTheme="majorBidi" w:hAnsiTheme="majorBidi" w:cstheme="majorBidi"/>
          <w:sz w:val="32"/>
          <w:szCs w:val="32"/>
          <w:cs/>
        </w:rPr>
        <w:lastRenderedPageBreak/>
        <w:t>-2-</w:t>
      </w:r>
    </w:p>
    <w:p w:rsidR="00F43B83" w:rsidRPr="00A157F8" w:rsidRDefault="00F43B83" w:rsidP="00F43B83">
      <w:pPr>
        <w:pStyle w:val="a4"/>
        <w:jc w:val="center"/>
        <w:rPr>
          <w:rFonts w:asciiTheme="majorBidi" w:hAnsiTheme="majorBidi" w:cstheme="majorBidi"/>
          <w:sz w:val="32"/>
          <w:szCs w:val="32"/>
        </w:rPr>
      </w:pPr>
      <w:r w:rsidRPr="00A157F8">
        <w:rPr>
          <w:rFonts w:asciiTheme="majorBidi" w:hAnsiTheme="majorBidi" w:cstheme="majorBidi"/>
          <w:sz w:val="32"/>
          <w:szCs w:val="32"/>
          <w:cs/>
        </w:rPr>
        <w:t>สรุปผลการดำเนินการจัดซื้อจัดจ้างในรอบ เดือนสิงหาคม  2558</w:t>
      </w:r>
    </w:p>
    <w:p w:rsidR="00F43B83" w:rsidRPr="00A157F8" w:rsidRDefault="00F43B83" w:rsidP="00F43B83">
      <w:pPr>
        <w:pStyle w:val="a4"/>
        <w:jc w:val="center"/>
        <w:rPr>
          <w:rFonts w:asciiTheme="majorBidi" w:hAnsiTheme="majorBidi" w:cstheme="majorBidi"/>
          <w:sz w:val="32"/>
          <w:szCs w:val="32"/>
        </w:rPr>
      </w:pPr>
      <w:r w:rsidRPr="00A157F8">
        <w:rPr>
          <w:rFonts w:asciiTheme="majorBidi" w:hAnsiTheme="majorBidi" w:cstheme="majorBidi"/>
          <w:sz w:val="32"/>
          <w:szCs w:val="32"/>
          <w:cs/>
        </w:rPr>
        <w:t>องค์การบริหารส่วนตำบลโคกปีบ</w:t>
      </w:r>
    </w:p>
    <w:tbl>
      <w:tblPr>
        <w:tblStyle w:val="a3"/>
        <w:tblW w:w="1601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3975"/>
        <w:gridCol w:w="1134"/>
        <w:gridCol w:w="1129"/>
        <w:gridCol w:w="1131"/>
        <w:gridCol w:w="2691"/>
        <w:gridCol w:w="2694"/>
        <w:gridCol w:w="2552"/>
      </w:tblGrid>
      <w:tr w:rsidR="00F43B83" w:rsidRPr="00A157F8" w:rsidTr="00C3224C">
        <w:tc>
          <w:tcPr>
            <w:tcW w:w="709" w:type="dxa"/>
          </w:tcPr>
          <w:p w:rsidR="00F43B83" w:rsidRPr="00A157F8" w:rsidRDefault="00F43B83" w:rsidP="00C3224C">
            <w:pPr>
              <w:pStyle w:val="a4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975" w:type="dxa"/>
          </w:tcPr>
          <w:p w:rsidR="00F43B83" w:rsidRPr="00A157F8" w:rsidRDefault="00F43B83" w:rsidP="00C3224C">
            <w:pPr>
              <w:pStyle w:val="a4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งานจัดชื้อ/จัดจ้าง</w:t>
            </w:r>
          </w:p>
        </w:tc>
        <w:tc>
          <w:tcPr>
            <w:tcW w:w="1134" w:type="dxa"/>
          </w:tcPr>
          <w:p w:rsidR="00F43B83" w:rsidRPr="00A157F8" w:rsidRDefault="00F43B83" w:rsidP="00C3224C">
            <w:pPr>
              <w:pStyle w:val="a4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วงเงินจัดซื้อ/จัดจ้าง</w:t>
            </w:r>
          </w:p>
        </w:tc>
        <w:tc>
          <w:tcPr>
            <w:tcW w:w="1129" w:type="dxa"/>
          </w:tcPr>
          <w:p w:rsidR="00F43B83" w:rsidRPr="00A157F8" w:rsidRDefault="00F43B83" w:rsidP="00C3224C">
            <w:pPr>
              <w:pStyle w:val="a4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131" w:type="dxa"/>
          </w:tcPr>
          <w:p w:rsidR="00F43B83" w:rsidRPr="00A157F8" w:rsidRDefault="00F43B83" w:rsidP="00C3224C">
            <w:pPr>
              <w:pStyle w:val="a4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วิธีซื้อ/จ้าง</w:t>
            </w:r>
          </w:p>
        </w:tc>
        <w:tc>
          <w:tcPr>
            <w:tcW w:w="2691" w:type="dxa"/>
          </w:tcPr>
          <w:p w:rsidR="00F43B83" w:rsidRPr="00A157F8" w:rsidRDefault="00F43B83" w:rsidP="00C3224C">
            <w:pPr>
              <w:pStyle w:val="a4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2694" w:type="dxa"/>
          </w:tcPr>
          <w:p w:rsidR="00F43B83" w:rsidRPr="00A157F8" w:rsidRDefault="00F43B83" w:rsidP="00C3224C">
            <w:pPr>
              <w:pStyle w:val="a4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552" w:type="dxa"/>
          </w:tcPr>
          <w:p w:rsidR="00F43B83" w:rsidRPr="00A157F8" w:rsidRDefault="00F43B83" w:rsidP="00C3224C">
            <w:pPr>
              <w:pStyle w:val="a4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F43B83" w:rsidRPr="00A157F8" w:rsidTr="00C3224C">
        <w:tc>
          <w:tcPr>
            <w:tcW w:w="709" w:type="dxa"/>
          </w:tcPr>
          <w:p w:rsidR="00F43B83" w:rsidRPr="00A157F8" w:rsidRDefault="00F43B83" w:rsidP="00C3224C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9</w:t>
            </w:r>
          </w:p>
        </w:tc>
        <w:tc>
          <w:tcPr>
            <w:tcW w:w="3975" w:type="dxa"/>
          </w:tcPr>
          <w:p w:rsidR="00F43B83" w:rsidRPr="00A157F8" w:rsidRDefault="00F43B83" w:rsidP="00C3224C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จ้างเหมาคนงานทั่วไป</w:t>
            </w:r>
          </w:p>
        </w:tc>
        <w:tc>
          <w:tcPr>
            <w:tcW w:w="1134" w:type="dxa"/>
          </w:tcPr>
          <w:p w:rsidR="00F43B83" w:rsidRPr="00A157F8" w:rsidRDefault="00F43B83" w:rsidP="00C3224C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9,000</w:t>
            </w:r>
          </w:p>
        </w:tc>
        <w:tc>
          <w:tcPr>
            <w:tcW w:w="1129" w:type="dxa"/>
          </w:tcPr>
          <w:p w:rsidR="00F43B83" w:rsidRPr="00A157F8" w:rsidRDefault="00F43B83" w:rsidP="00C3224C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9,000</w:t>
            </w:r>
          </w:p>
        </w:tc>
        <w:tc>
          <w:tcPr>
            <w:tcW w:w="1131" w:type="dxa"/>
          </w:tcPr>
          <w:p w:rsidR="00F43B83" w:rsidRPr="00A157F8" w:rsidRDefault="00F43B83" w:rsidP="00C3224C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ตกลาราคา</w:t>
            </w:r>
          </w:p>
        </w:tc>
        <w:tc>
          <w:tcPr>
            <w:tcW w:w="2691" w:type="dxa"/>
          </w:tcPr>
          <w:p w:rsidR="00F43B83" w:rsidRPr="00A157F8" w:rsidRDefault="00F43B83" w:rsidP="00C3224C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นาย</w:t>
            </w:r>
            <w:proofErr w:type="spellStart"/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จันทรัตน์</w:t>
            </w:r>
            <w:proofErr w:type="spellEnd"/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ว่องเรืองอรุณ</w:t>
            </w:r>
          </w:p>
        </w:tc>
        <w:tc>
          <w:tcPr>
            <w:tcW w:w="2694" w:type="dxa"/>
          </w:tcPr>
          <w:p w:rsidR="00F43B83" w:rsidRPr="00A157F8" w:rsidRDefault="00F43B83" w:rsidP="00C3224C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2552" w:type="dxa"/>
          </w:tcPr>
          <w:p w:rsidR="00F43B83" w:rsidRPr="00A157F8" w:rsidRDefault="00F43B83" w:rsidP="00C3224C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เลขที่92/58 </w:t>
            </w:r>
            <w:proofErr w:type="spellStart"/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ลว</w:t>
            </w:r>
            <w:proofErr w:type="spellEnd"/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.3ส.ค.58</w:t>
            </w:r>
          </w:p>
        </w:tc>
      </w:tr>
      <w:tr w:rsidR="00F43B83" w:rsidRPr="00A157F8" w:rsidTr="00C3224C">
        <w:tc>
          <w:tcPr>
            <w:tcW w:w="709" w:type="dxa"/>
          </w:tcPr>
          <w:p w:rsidR="00F43B83" w:rsidRPr="00A157F8" w:rsidRDefault="00F43B83" w:rsidP="00C3224C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10</w:t>
            </w:r>
          </w:p>
        </w:tc>
        <w:tc>
          <w:tcPr>
            <w:tcW w:w="3975" w:type="dxa"/>
          </w:tcPr>
          <w:p w:rsidR="00F43B83" w:rsidRPr="00A157F8" w:rsidRDefault="00F43B83" w:rsidP="00C3224C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ป้ายไวนิล</w:t>
            </w:r>
          </w:p>
        </w:tc>
        <w:tc>
          <w:tcPr>
            <w:tcW w:w="1134" w:type="dxa"/>
          </w:tcPr>
          <w:p w:rsidR="00F43B83" w:rsidRPr="00A157F8" w:rsidRDefault="00F43B83" w:rsidP="00C3224C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7,360</w:t>
            </w:r>
          </w:p>
        </w:tc>
        <w:tc>
          <w:tcPr>
            <w:tcW w:w="1129" w:type="dxa"/>
          </w:tcPr>
          <w:p w:rsidR="00F43B83" w:rsidRPr="00A157F8" w:rsidRDefault="00F43B83" w:rsidP="00C3224C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7,360</w:t>
            </w:r>
          </w:p>
        </w:tc>
        <w:tc>
          <w:tcPr>
            <w:tcW w:w="1131" w:type="dxa"/>
          </w:tcPr>
          <w:p w:rsidR="00F43B83" w:rsidRPr="00A157F8" w:rsidRDefault="00F43B83" w:rsidP="00C3224C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ตกลาราคา</w:t>
            </w:r>
          </w:p>
        </w:tc>
        <w:tc>
          <w:tcPr>
            <w:tcW w:w="2691" w:type="dxa"/>
          </w:tcPr>
          <w:p w:rsidR="00F43B83" w:rsidRPr="00A157F8" w:rsidRDefault="00F43B83" w:rsidP="00C3224C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ร้านโคกปีบอิงค์เจ็ท</w:t>
            </w:r>
          </w:p>
        </w:tc>
        <w:tc>
          <w:tcPr>
            <w:tcW w:w="2694" w:type="dxa"/>
          </w:tcPr>
          <w:p w:rsidR="00F43B83" w:rsidRPr="00A157F8" w:rsidRDefault="00F43B83" w:rsidP="00C3224C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2552" w:type="dxa"/>
          </w:tcPr>
          <w:p w:rsidR="00F43B83" w:rsidRPr="00A157F8" w:rsidRDefault="00F43B83" w:rsidP="00C3224C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เลขที่93/58 </w:t>
            </w:r>
            <w:proofErr w:type="spellStart"/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ลว</w:t>
            </w:r>
            <w:proofErr w:type="spellEnd"/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.3ส.ค.58</w:t>
            </w:r>
          </w:p>
        </w:tc>
      </w:tr>
      <w:tr w:rsidR="00F43B83" w:rsidRPr="00A157F8" w:rsidTr="00C3224C">
        <w:tc>
          <w:tcPr>
            <w:tcW w:w="709" w:type="dxa"/>
          </w:tcPr>
          <w:p w:rsidR="00F43B83" w:rsidRPr="00A157F8" w:rsidRDefault="00F43B83" w:rsidP="00C3224C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11</w:t>
            </w:r>
          </w:p>
        </w:tc>
        <w:tc>
          <w:tcPr>
            <w:tcW w:w="3975" w:type="dxa"/>
          </w:tcPr>
          <w:p w:rsidR="00F43B83" w:rsidRPr="00A157F8" w:rsidRDefault="00F43B83" w:rsidP="00C3224C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ซ่อมแผงโทรศัพท์ตู้สาขา</w:t>
            </w:r>
          </w:p>
        </w:tc>
        <w:tc>
          <w:tcPr>
            <w:tcW w:w="1134" w:type="dxa"/>
          </w:tcPr>
          <w:p w:rsidR="00F43B83" w:rsidRPr="00A157F8" w:rsidRDefault="00F43B83" w:rsidP="00C3224C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17,387.50</w:t>
            </w:r>
          </w:p>
        </w:tc>
        <w:tc>
          <w:tcPr>
            <w:tcW w:w="1129" w:type="dxa"/>
          </w:tcPr>
          <w:p w:rsidR="00F43B83" w:rsidRPr="00A157F8" w:rsidRDefault="00F43B83" w:rsidP="00C3224C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17,387.50</w:t>
            </w:r>
          </w:p>
        </w:tc>
        <w:tc>
          <w:tcPr>
            <w:tcW w:w="1131" w:type="dxa"/>
          </w:tcPr>
          <w:p w:rsidR="00F43B83" w:rsidRPr="00A157F8" w:rsidRDefault="00F43B83" w:rsidP="00C3224C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ตกลาราคา</w:t>
            </w:r>
          </w:p>
        </w:tc>
        <w:tc>
          <w:tcPr>
            <w:tcW w:w="2691" w:type="dxa"/>
          </w:tcPr>
          <w:p w:rsidR="00F43B83" w:rsidRPr="00A157F8" w:rsidRDefault="00F43B83" w:rsidP="00C3224C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บริษัท</w:t>
            </w:r>
            <w:proofErr w:type="spellStart"/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แอมนิคซ์</w:t>
            </w:r>
            <w:proofErr w:type="spellEnd"/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จำกัด</w:t>
            </w:r>
          </w:p>
        </w:tc>
        <w:tc>
          <w:tcPr>
            <w:tcW w:w="2694" w:type="dxa"/>
          </w:tcPr>
          <w:p w:rsidR="00F43B83" w:rsidRPr="00A157F8" w:rsidRDefault="00F43B83" w:rsidP="00C3224C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2552" w:type="dxa"/>
          </w:tcPr>
          <w:p w:rsidR="00F43B83" w:rsidRPr="00A157F8" w:rsidRDefault="00F43B83" w:rsidP="00C3224C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เลขที่94/58 </w:t>
            </w:r>
            <w:proofErr w:type="spellStart"/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ลว</w:t>
            </w:r>
            <w:proofErr w:type="spellEnd"/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.3ส.ค.58</w:t>
            </w:r>
          </w:p>
        </w:tc>
      </w:tr>
      <w:tr w:rsidR="00F43B83" w:rsidRPr="00A157F8" w:rsidTr="00C3224C">
        <w:tc>
          <w:tcPr>
            <w:tcW w:w="709" w:type="dxa"/>
          </w:tcPr>
          <w:p w:rsidR="00F43B83" w:rsidRPr="00A157F8" w:rsidRDefault="00F43B83" w:rsidP="00C3224C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12</w:t>
            </w:r>
          </w:p>
        </w:tc>
        <w:tc>
          <w:tcPr>
            <w:tcW w:w="3975" w:type="dxa"/>
          </w:tcPr>
          <w:p w:rsidR="00F43B83" w:rsidRPr="00A157F8" w:rsidRDefault="00F43B83" w:rsidP="00C3224C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อาหารว่างและเครื่องดื่ม</w:t>
            </w:r>
          </w:p>
        </w:tc>
        <w:tc>
          <w:tcPr>
            <w:tcW w:w="1134" w:type="dxa"/>
          </w:tcPr>
          <w:p w:rsidR="00F43B83" w:rsidRPr="00A157F8" w:rsidRDefault="00F43B83" w:rsidP="00C3224C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1,125</w:t>
            </w:r>
          </w:p>
        </w:tc>
        <w:tc>
          <w:tcPr>
            <w:tcW w:w="1129" w:type="dxa"/>
          </w:tcPr>
          <w:p w:rsidR="00F43B83" w:rsidRPr="00A157F8" w:rsidRDefault="00F43B83" w:rsidP="00C3224C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1,125</w:t>
            </w:r>
          </w:p>
        </w:tc>
        <w:tc>
          <w:tcPr>
            <w:tcW w:w="1131" w:type="dxa"/>
          </w:tcPr>
          <w:p w:rsidR="00F43B83" w:rsidRPr="00A157F8" w:rsidRDefault="00F43B83" w:rsidP="00C3224C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ตกลาราคา</w:t>
            </w:r>
          </w:p>
        </w:tc>
        <w:tc>
          <w:tcPr>
            <w:tcW w:w="2691" w:type="dxa"/>
          </w:tcPr>
          <w:p w:rsidR="00F43B83" w:rsidRPr="00A157F8" w:rsidRDefault="00F43B83" w:rsidP="00C3224C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นางสาวอุบลรัตน์ กุลนนท์</w:t>
            </w:r>
          </w:p>
        </w:tc>
        <w:tc>
          <w:tcPr>
            <w:tcW w:w="2694" w:type="dxa"/>
          </w:tcPr>
          <w:p w:rsidR="00F43B83" w:rsidRPr="00A157F8" w:rsidRDefault="00F43B83" w:rsidP="00C3224C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2552" w:type="dxa"/>
          </w:tcPr>
          <w:p w:rsidR="00F43B83" w:rsidRPr="00A157F8" w:rsidRDefault="00F43B83" w:rsidP="00C3224C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เลขที่36/58 </w:t>
            </w:r>
            <w:proofErr w:type="spellStart"/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ลว</w:t>
            </w:r>
            <w:proofErr w:type="spellEnd"/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.3 .</w:t>
            </w:r>
            <w:proofErr w:type="spellStart"/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ส.ค</w:t>
            </w:r>
            <w:proofErr w:type="spellEnd"/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58</w:t>
            </w:r>
          </w:p>
        </w:tc>
      </w:tr>
      <w:tr w:rsidR="00F43B83" w:rsidRPr="00A157F8" w:rsidTr="00C3224C">
        <w:tc>
          <w:tcPr>
            <w:tcW w:w="709" w:type="dxa"/>
          </w:tcPr>
          <w:p w:rsidR="00F43B83" w:rsidRPr="00A157F8" w:rsidRDefault="00F43B83" w:rsidP="00C3224C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13</w:t>
            </w:r>
          </w:p>
        </w:tc>
        <w:tc>
          <w:tcPr>
            <w:tcW w:w="3975" w:type="dxa"/>
          </w:tcPr>
          <w:p w:rsidR="00F43B83" w:rsidRPr="00A157F8" w:rsidRDefault="00F43B83" w:rsidP="00C3224C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วัสดุไฟฟ้าและวิทยุ</w:t>
            </w:r>
          </w:p>
        </w:tc>
        <w:tc>
          <w:tcPr>
            <w:tcW w:w="1134" w:type="dxa"/>
          </w:tcPr>
          <w:p w:rsidR="00F43B83" w:rsidRPr="00A157F8" w:rsidRDefault="00F43B83" w:rsidP="00C3224C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29,320</w:t>
            </w:r>
          </w:p>
        </w:tc>
        <w:tc>
          <w:tcPr>
            <w:tcW w:w="1129" w:type="dxa"/>
          </w:tcPr>
          <w:p w:rsidR="00F43B83" w:rsidRPr="00A157F8" w:rsidRDefault="00F43B83" w:rsidP="00C3224C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29,320</w:t>
            </w:r>
          </w:p>
        </w:tc>
        <w:tc>
          <w:tcPr>
            <w:tcW w:w="1131" w:type="dxa"/>
          </w:tcPr>
          <w:p w:rsidR="00F43B83" w:rsidRPr="00A157F8" w:rsidRDefault="00F43B83" w:rsidP="00C3224C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ตกลาราคา</w:t>
            </w:r>
          </w:p>
        </w:tc>
        <w:tc>
          <w:tcPr>
            <w:tcW w:w="2691" w:type="dxa"/>
          </w:tcPr>
          <w:p w:rsidR="00F43B83" w:rsidRPr="00A157F8" w:rsidRDefault="00F43B83" w:rsidP="00C3224C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ร้าน ช.เจริญภัณฑ์</w:t>
            </w:r>
          </w:p>
        </w:tc>
        <w:tc>
          <w:tcPr>
            <w:tcW w:w="2694" w:type="dxa"/>
          </w:tcPr>
          <w:p w:rsidR="00F43B83" w:rsidRPr="00A157F8" w:rsidRDefault="00F43B83" w:rsidP="00C3224C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2552" w:type="dxa"/>
          </w:tcPr>
          <w:p w:rsidR="00F43B83" w:rsidRPr="00A157F8" w:rsidRDefault="00F43B83" w:rsidP="00C3224C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เลขที่37/58 </w:t>
            </w:r>
            <w:proofErr w:type="spellStart"/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ลว</w:t>
            </w:r>
            <w:proofErr w:type="spellEnd"/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.13 ส.ค.58</w:t>
            </w:r>
          </w:p>
        </w:tc>
      </w:tr>
      <w:tr w:rsidR="00F43B83" w:rsidRPr="00A157F8" w:rsidTr="00C3224C">
        <w:tc>
          <w:tcPr>
            <w:tcW w:w="709" w:type="dxa"/>
          </w:tcPr>
          <w:p w:rsidR="00F43B83" w:rsidRPr="00A157F8" w:rsidRDefault="00F43B83" w:rsidP="00C3224C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14</w:t>
            </w:r>
          </w:p>
        </w:tc>
        <w:tc>
          <w:tcPr>
            <w:tcW w:w="3975" w:type="dxa"/>
          </w:tcPr>
          <w:p w:rsidR="00F43B83" w:rsidRPr="00A157F8" w:rsidRDefault="00F43B83" w:rsidP="00C3224C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จ้างเหมาดูแล </w:t>
            </w:r>
            <w:proofErr w:type="spellStart"/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ศพด</w:t>
            </w:r>
            <w:proofErr w:type="spellEnd"/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โคกปีบ</w:t>
            </w:r>
          </w:p>
        </w:tc>
        <w:tc>
          <w:tcPr>
            <w:tcW w:w="1134" w:type="dxa"/>
          </w:tcPr>
          <w:p w:rsidR="00F43B83" w:rsidRPr="00A157F8" w:rsidRDefault="00F43B83" w:rsidP="00C3224C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3,000</w:t>
            </w:r>
          </w:p>
        </w:tc>
        <w:tc>
          <w:tcPr>
            <w:tcW w:w="1129" w:type="dxa"/>
          </w:tcPr>
          <w:p w:rsidR="00F43B83" w:rsidRPr="00A157F8" w:rsidRDefault="00F43B83" w:rsidP="00C3224C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3,000</w:t>
            </w:r>
          </w:p>
        </w:tc>
        <w:tc>
          <w:tcPr>
            <w:tcW w:w="1131" w:type="dxa"/>
          </w:tcPr>
          <w:p w:rsidR="00F43B83" w:rsidRPr="00A157F8" w:rsidRDefault="00F43B83" w:rsidP="00C3224C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ตกลาราคา</w:t>
            </w:r>
          </w:p>
        </w:tc>
        <w:tc>
          <w:tcPr>
            <w:tcW w:w="2691" w:type="dxa"/>
          </w:tcPr>
          <w:p w:rsidR="00F43B83" w:rsidRPr="00A157F8" w:rsidRDefault="00F43B83" w:rsidP="00C3224C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นางสาวปราณี ชัยวงศ์</w:t>
            </w:r>
          </w:p>
        </w:tc>
        <w:tc>
          <w:tcPr>
            <w:tcW w:w="2694" w:type="dxa"/>
          </w:tcPr>
          <w:p w:rsidR="00F43B83" w:rsidRPr="00A157F8" w:rsidRDefault="00F43B83" w:rsidP="00C3224C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2552" w:type="dxa"/>
          </w:tcPr>
          <w:p w:rsidR="00F43B83" w:rsidRPr="00A157F8" w:rsidRDefault="00F43B83" w:rsidP="00C3224C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เลขที่95/58 </w:t>
            </w:r>
            <w:proofErr w:type="spellStart"/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ลว</w:t>
            </w:r>
            <w:proofErr w:type="spellEnd"/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.17 ส.ค.58</w:t>
            </w:r>
          </w:p>
        </w:tc>
      </w:tr>
      <w:tr w:rsidR="00F43B83" w:rsidRPr="00A157F8" w:rsidTr="00C3224C">
        <w:tc>
          <w:tcPr>
            <w:tcW w:w="709" w:type="dxa"/>
          </w:tcPr>
          <w:p w:rsidR="00F43B83" w:rsidRPr="00A157F8" w:rsidRDefault="00F43B83" w:rsidP="00C3224C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15</w:t>
            </w:r>
          </w:p>
        </w:tc>
        <w:tc>
          <w:tcPr>
            <w:tcW w:w="3975" w:type="dxa"/>
          </w:tcPr>
          <w:p w:rsidR="00F43B83" w:rsidRPr="00A157F8" w:rsidRDefault="00F43B83" w:rsidP="00C3224C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จัดทำป้ายบอกทาง </w:t>
            </w:r>
            <w:proofErr w:type="spellStart"/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อบต</w:t>
            </w:r>
            <w:proofErr w:type="spellEnd"/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.โคกปีบ</w:t>
            </w:r>
          </w:p>
        </w:tc>
        <w:tc>
          <w:tcPr>
            <w:tcW w:w="1134" w:type="dxa"/>
          </w:tcPr>
          <w:p w:rsidR="00F43B83" w:rsidRPr="00A157F8" w:rsidRDefault="00F43B83" w:rsidP="00C3224C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13,000</w:t>
            </w:r>
          </w:p>
        </w:tc>
        <w:tc>
          <w:tcPr>
            <w:tcW w:w="1129" w:type="dxa"/>
          </w:tcPr>
          <w:p w:rsidR="00F43B83" w:rsidRPr="00A157F8" w:rsidRDefault="00F43B83" w:rsidP="00C3224C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13,000</w:t>
            </w:r>
          </w:p>
        </w:tc>
        <w:tc>
          <w:tcPr>
            <w:tcW w:w="1131" w:type="dxa"/>
          </w:tcPr>
          <w:p w:rsidR="00F43B83" w:rsidRPr="00A157F8" w:rsidRDefault="00F43B83" w:rsidP="00C3224C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ตกลาราคา</w:t>
            </w:r>
          </w:p>
        </w:tc>
        <w:tc>
          <w:tcPr>
            <w:tcW w:w="2691" w:type="dxa"/>
          </w:tcPr>
          <w:p w:rsidR="00F43B83" w:rsidRPr="00A157F8" w:rsidRDefault="00F43B83" w:rsidP="00C3224C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นายเอกชัย ธูปหอม</w:t>
            </w:r>
          </w:p>
        </w:tc>
        <w:tc>
          <w:tcPr>
            <w:tcW w:w="2694" w:type="dxa"/>
          </w:tcPr>
          <w:p w:rsidR="00F43B83" w:rsidRPr="00A157F8" w:rsidRDefault="00F43B83" w:rsidP="00C3224C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2552" w:type="dxa"/>
          </w:tcPr>
          <w:p w:rsidR="00F43B83" w:rsidRPr="00A157F8" w:rsidRDefault="00F43B83" w:rsidP="00C3224C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เลขที่96/58 </w:t>
            </w:r>
            <w:proofErr w:type="spellStart"/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ลว</w:t>
            </w:r>
            <w:proofErr w:type="spellEnd"/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.20 ส.ค.58</w:t>
            </w:r>
          </w:p>
        </w:tc>
      </w:tr>
      <w:tr w:rsidR="00F43B83" w:rsidRPr="00A157F8" w:rsidTr="00C3224C">
        <w:tc>
          <w:tcPr>
            <w:tcW w:w="709" w:type="dxa"/>
          </w:tcPr>
          <w:p w:rsidR="00F43B83" w:rsidRPr="00A157F8" w:rsidRDefault="00F43B83" w:rsidP="00C3224C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16</w:t>
            </w:r>
          </w:p>
        </w:tc>
        <w:tc>
          <w:tcPr>
            <w:tcW w:w="3975" w:type="dxa"/>
          </w:tcPr>
          <w:p w:rsidR="00F43B83" w:rsidRPr="00A157F8" w:rsidRDefault="00F43B83" w:rsidP="00C3224C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จ้างซ่อม</w:t>
            </w:r>
            <w:proofErr w:type="spellStart"/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แอร์</w:t>
            </w:r>
            <w:proofErr w:type="spellEnd"/>
          </w:p>
        </w:tc>
        <w:tc>
          <w:tcPr>
            <w:tcW w:w="1134" w:type="dxa"/>
          </w:tcPr>
          <w:p w:rsidR="00F43B83" w:rsidRPr="00A157F8" w:rsidRDefault="00F43B83" w:rsidP="00C3224C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2,400</w:t>
            </w:r>
          </w:p>
        </w:tc>
        <w:tc>
          <w:tcPr>
            <w:tcW w:w="1129" w:type="dxa"/>
          </w:tcPr>
          <w:p w:rsidR="00F43B83" w:rsidRPr="00A157F8" w:rsidRDefault="00F43B83" w:rsidP="00C3224C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2,400</w:t>
            </w:r>
          </w:p>
        </w:tc>
        <w:tc>
          <w:tcPr>
            <w:tcW w:w="1131" w:type="dxa"/>
          </w:tcPr>
          <w:p w:rsidR="00F43B83" w:rsidRPr="00A157F8" w:rsidRDefault="00F43B83" w:rsidP="00C3224C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ตกลาราคา</w:t>
            </w:r>
          </w:p>
        </w:tc>
        <w:tc>
          <w:tcPr>
            <w:tcW w:w="2691" w:type="dxa"/>
          </w:tcPr>
          <w:p w:rsidR="00F43B83" w:rsidRPr="00A157F8" w:rsidRDefault="00F43B83" w:rsidP="00C3224C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นายสุชาติ เชื่อมรัมย์</w:t>
            </w:r>
          </w:p>
        </w:tc>
        <w:tc>
          <w:tcPr>
            <w:tcW w:w="2694" w:type="dxa"/>
          </w:tcPr>
          <w:p w:rsidR="00F43B83" w:rsidRPr="00A157F8" w:rsidRDefault="00F43B83" w:rsidP="00C3224C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2552" w:type="dxa"/>
          </w:tcPr>
          <w:p w:rsidR="00F43B83" w:rsidRPr="00A157F8" w:rsidRDefault="00F43B83" w:rsidP="00C3224C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เลขที่97/58 </w:t>
            </w:r>
            <w:proofErr w:type="spellStart"/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ลว</w:t>
            </w:r>
            <w:proofErr w:type="spellEnd"/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.24ส.ค.58</w:t>
            </w:r>
          </w:p>
        </w:tc>
      </w:tr>
    </w:tbl>
    <w:p w:rsidR="00F43B83" w:rsidRPr="00A157F8" w:rsidRDefault="00F43B83" w:rsidP="00F43B83">
      <w:pPr>
        <w:pStyle w:val="a4"/>
        <w:jc w:val="center"/>
        <w:rPr>
          <w:rFonts w:asciiTheme="majorBidi" w:hAnsiTheme="majorBidi" w:cstheme="majorBidi"/>
          <w:sz w:val="32"/>
          <w:szCs w:val="32"/>
        </w:rPr>
      </w:pPr>
      <w:r w:rsidRPr="00A157F8">
        <w:rPr>
          <w:rFonts w:asciiTheme="majorBidi" w:hAnsiTheme="majorBidi" w:cstheme="majorBidi"/>
          <w:sz w:val="32"/>
          <w:szCs w:val="32"/>
          <w:cs/>
        </w:rPr>
        <w:lastRenderedPageBreak/>
        <w:t>-</w:t>
      </w:r>
      <w:r>
        <w:rPr>
          <w:rFonts w:asciiTheme="majorBidi" w:hAnsiTheme="majorBidi" w:cstheme="majorBidi" w:hint="cs"/>
          <w:sz w:val="32"/>
          <w:szCs w:val="32"/>
          <w:cs/>
        </w:rPr>
        <w:t>3</w:t>
      </w:r>
      <w:r w:rsidRPr="00A157F8">
        <w:rPr>
          <w:rFonts w:asciiTheme="majorBidi" w:hAnsiTheme="majorBidi" w:cstheme="majorBidi"/>
          <w:sz w:val="32"/>
          <w:szCs w:val="32"/>
          <w:cs/>
        </w:rPr>
        <w:t>-</w:t>
      </w:r>
    </w:p>
    <w:p w:rsidR="00F43B83" w:rsidRPr="00A157F8" w:rsidRDefault="00F43B83" w:rsidP="00F43B83">
      <w:pPr>
        <w:pStyle w:val="a4"/>
        <w:jc w:val="center"/>
        <w:rPr>
          <w:rFonts w:asciiTheme="majorBidi" w:hAnsiTheme="majorBidi" w:cstheme="majorBidi"/>
          <w:sz w:val="32"/>
          <w:szCs w:val="32"/>
        </w:rPr>
      </w:pPr>
      <w:r w:rsidRPr="00A157F8">
        <w:rPr>
          <w:rFonts w:asciiTheme="majorBidi" w:hAnsiTheme="majorBidi" w:cstheme="majorBidi"/>
          <w:sz w:val="32"/>
          <w:szCs w:val="32"/>
          <w:cs/>
        </w:rPr>
        <w:t>สรุปผลการดำเนินการจัดซื้อจัดจ้างในรอบ เดือนสิงหาคม  2558</w:t>
      </w:r>
    </w:p>
    <w:p w:rsidR="00F43B83" w:rsidRPr="00A157F8" w:rsidRDefault="00F43B83" w:rsidP="00F43B83">
      <w:pPr>
        <w:pStyle w:val="a4"/>
        <w:jc w:val="center"/>
        <w:rPr>
          <w:rFonts w:asciiTheme="majorBidi" w:hAnsiTheme="majorBidi" w:cstheme="majorBidi"/>
          <w:sz w:val="32"/>
          <w:szCs w:val="32"/>
        </w:rPr>
      </w:pPr>
      <w:r w:rsidRPr="00A157F8">
        <w:rPr>
          <w:rFonts w:asciiTheme="majorBidi" w:hAnsiTheme="majorBidi" w:cstheme="majorBidi"/>
          <w:sz w:val="32"/>
          <w:szCs w:val="32"/>
          <w:cs/>
        </w:rPr>
        <w:t>องค์การบริหารส่วนตำบลโคกปีบ</w:t>
      </w:r>
    </w:p>
    <w:tbl>
      <w:tblPr>
        <w:tblStyle w:val="a3"/>
        <w:tblW w:w="1601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3975"/>
        <w:gridCol w:w="1134"/>
        <w:gridCol w:w="1129"/>
        <w:gridCol w:w="1131"/>
        <w:gridCol w:w="2691"/>
        <w:gridCol w:w="2694"/>
        <w:gridCol w:w="2552"/>
      </w:tblGrid>
      <w:tr w:rsidR="00F43B83" w:rsidRPr="00A157F8" w:rsidTr="00C3224C">
        <w:tc>
          <w:tcPr>
            <w:tcW w:w="709" w:type="dxa"/>
          </w:tcPr>
          <w:p w:rsidR="00F43B83" w:rsidRPr="00A157F8" w:rsidRDefault="00F43B83" w:rsidP="00C3224C">
            <w:pPr>
              <w:pStyle w:val="a4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975" w:type="dxa"/>
          </w:tcPr>
          <w:p w:rsidR="00F43B83" w:rsidRPr="00A157F8" w:rsidRDefault="00F43B83" w:rsidP="00C3224C">
            <w:pPr>
              <w:pStyle w:val="a4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งานจัดชื้อ/จัดจ้าง</w:t>
            </w:r>
          </w:p>
        </w:tc>
        <w:tc>
          <w:tcPr>
            <w:tcW w:w="1134" w:type="dxa"/>
          </w:tcPr>
          <w:p w:rsidR="00F43B83" w:rsidRPr="00A157F8" w:rsidRDefault="00F43B83" w:rsidP="00C3224C">
            <w:pPr>
              <w:pStyle w:val="a4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วงเงินจัดซื้อ/จัดจ้าง</w:t>
            </w:r>
          </w:p>
        </w:tc>
        <w:tc>
          <w:tcPr>
            <w:tcW w:w="1129" w:type="dxa"/>
          </w:tcPr>
          <w:p w:rsidR="00F43B83" w:rsidRPr="00A157F8" w:rsidRDefault="00F43B83" w:rsidP="00C3224C">
            <w:pPr>
              <w:pStyle w:val="a4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131" w:type="dxa"/>
          </w:tcPr>
          <w:p w:rsidR="00F43B83" w:rsidRPr="00A157F8" w:rsidRDefault="00F43B83" w:rsidP="00C3224C">
            <w:pPr>
              <w:pStyle w:val="a4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วิธีซื้อ/จ้าง</w:t>
            </w:r>
          </w:p>
        </w:tc>
        <w:tc>
          <w:tcPr>
            <w:tcW w:w="2691" w:type="dxa"/>
          </w:tcPr>
          <w:p w:rsidR="00F43B83" w:rsidRPr="00A157F8" w:rsidRDefault="00F43B83" w:rsidP="00C3224C">
            <w:pPr>
              <w:pStyle w:val="a4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2694" w:type="dxa"/>
          </w:tcPr>
          <w:p w:rsidR="00F43B83" w:rsidRPr="00A157F8" w:rsidRDefault="00F43B83" w:rsidP="00C3224C">
            <w:pPr>
              <w:pStyle w:val="a4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552" w:type="dxa"/>
          </w:tcPr>
          <w:p w:rsidR="00F43B83" w:rsidRPr="00A157F8" w:rsidRDefault="00F43B83" w:rsidP="00C3224C">
            <w:pPr>
              <w:pStyle w:val="a4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F43B83" w:rsidRPr="00A157F8" w:rsidTr="00C3224C">
        <w:tc>
          <w:tcPr>
            <w:tcW w:w="709" w:type="dxa"/>
          </w:tcPr>
          <w:p w:rsidR="00F43B83" w:rsidRPr="00A157F8" w:rsidRDefault="00F43B83" w:rsidP="00C3224C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17</w:t>
            </w:r>
          </w:p>
        </w:tc>
        <w:tc>
          <w:tcPr>
            <w:tcW w:w="3975" w:type="dxa"/>
          </w:tcPr>
          <w:p w:rsidR="00F43B83" w:rsidRPr="00A157F8" w:rsidRDefault="00F43B83" w:rsidP="00C3224C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ครุภัณฑ์สำนักงานโต๊ะ</w:t>
            </w:r>
          </w:p>
        </w:tc>
        <w:tc>
          <w:tcPr>
            <w:tcW w:w="1134" w:type="dxa"/>
          </w:tcPr>
          <w:p w:rsidR="00F43B83" w:rsidRPr="00A157F8" w:rsidRDefault="00F43B83" w:rsidP="00C3224C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7,200</w:t>
            </w:r>
          </w:p>
        </w:tc>
        <w:tc>
          <w:tcPr>
            <w:tcW w:w="1129" w:type="dxa"/>
          </w:tcPr>
          <w:p w:rsidR="00F43B83" w:rsidRPr="00A157F8" w:rsidRDefault="00F43B83" w:rsidP="00C3224C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7,200</w:t>
            </w:r>
          </w:p>
        </w:tc>
        <w:tc>
          <w:tcPr>
            <w:tcW w:w="1131" w:type="dxa"/>
          </w:tcPr>
          <w:p w:rsidR="00F43B83" w:rsidRPr="00A157F8" w:rsidRDefault="00F43B83" w:rsidP="00C3224C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ตกลาราคา</w:t>
            </w:r>
          </w:p>
        </w:tc>
        <w:tc>
          <w:tcPr>
            <w:tcW w:w="2691" w:type="dxa"/>
          </w:tcPr>
          <w:p w:rsidR="00F43B83" w:rsidRPr="00A157F8" w:rsidRDefault="00F43B83" w:rsidP="00C3224C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ร้านนพเก้า</w:t>
            </w:r>
            <w:proofErr w:type="spellStart"/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ออฟ</w:t>
            </w:r>
            <w:proofErr w:type="spellEnd"/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ฟิต</w:t>
            </w:r>
          </w:p>
        </w:tc>
        <w:tc>
          <w:tcPr>
            <w:tcW w:w="2694" w:type="dxa"/>
          </w:tcPr>
          <w:p w:rsidR="00F43B83" w:rsidRPr="00A157F8" w:rsidRDefault="00F43B83" w:rsidP="00C3224C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2552" w:type="dxa"/>
          </w:tcPr>
          <w:p w:rsidR="00F43B83" w:rsidRPr="00A157F8" w:rsidRDefault="00F43B83" w:rsidP="00C3224C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เลขที่38/58 </w:t>
            </w:r>
            <w:proofErr w:type="spellStart"/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ลว</w:t>
            </w:r>
            <w:proofErr w:type="spellEnd"/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.25 ส.ค.58</w:t>
            </w:r>
          </w:p>
        </w:tc>
      </w:tr>
      <w:tr w:rsidR="00F43B83" w:rsidRPr="00A157F8" w:rsidTr="00C3224C">
        <w:tc>
          <w:tcPr>
            <w:tcW w:w="709" w:type="dxa"/>
          </w:tcPr>
          <w:p w:rsidR="00F43B83" w:rsidRPr="00A157F8" w:rsidRDefault="00F43B83" w:rsidP="00C3224C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18</w:t>
            </w:r>
          </w:p>
        </w:tc>
        <w:tc>
          <w:tcPr>
            <w:tcW w:w="3975" w:type="dxa"/>
          </w:tcPr>
          <w:p w:rsidR="00F43B83" w:rsidRPr="00A157F8" w:rsidRDefault="00F43B83" w:rsidP="00C3224C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ครุภัณฑ์โฆษณาและเผยแพร่</w:t>
            </w:r>
          </w:p>
        </w:tc>
        <w:tc>
          <w:tcPr>
            <w:tcW w:w="1134" w:type="dxa"/>
          </w:tcPr>
          <w:p w:rsidR="00F43B83" w:rsidRPr="00A157F8" w:rsidRDefault="00F43B83" w:rsidP="00C3224C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9,550</w:t>
            </w:r>
          </w:p>
        </w:tc>
        <w:tc>
          <w:tcPr>
            <w:tcW w:w="1129" w:type="dxa"/>
          </w:tcPr>
          <w:p w:rsidR="00F43B83" w:rsidRPr="00A157F8" w:rsidRDefault="00F43B83" w:rsidP="00C3224C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9,550</w:t>
            </w:r>
          </w:p>
        </w:tc>
        <w:tc>
          <w:tcPr>
            <w:tcW w:w="1131" w:type="dxa"/>
          </w:tcPr>
          <w:p w:rsidR="00F43B83" w:rsidRPr="00A157F8" w:rsidRDefault="00F43B83" w:rsidP="00C3224C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ตกลาราคา</w:t>
            </w:r>
          </w:p>
        </w:tc>
        <w:tc>
          <w:tcPr>
            <w:tcW w:w="2691" w:type="dxa"/>
          </w:tcPr>
          <w:p w:rsidR="00F43B83" w:rsidRPr="00A157F8" w:rsidRDefault="00F43B83" w:rsidP="00C3224C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ร้าน</w:t>
            </w:r>
            <w:proofErr w:type="spellStart"/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พิงค์</w:t>
            </w:r>
            <w:proofErr w:type="spellEnd"/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คอมพิวเตอร์</w:t>
            </w:r>
          </w:p>
        </w:tc>
        <w:tc>
          <w:tcPr>
            <w:tcW w:w="2694" w:type="dxa"/>
          </w:tcPr>
          <w:p w:rsidR="00F43B83" w:rsidRPr="00A157F8" w:rsidRDefault="00F43B83" w:rsidP="00C3224C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2552" w:type="dxa"/>
          </w:tcPr>
          <w:p w:rsidR="00F43B83" w:rsidRPr="00A157F8" w:rsidRDefault="00F43B83" w:rsidP="00C3224C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เลขที่39/58 </w:t>
            </w:r>
            <w:proofErr w:type="spellStart"/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ลว</w:t>
            </w:r>
            <w:proofErr w:type="spellEnd"/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.25ส.ค.58</w:t>
            </w:r>
          </w:p>
        </w:tc>
      </w:tr>
      <w:tr w:rsidR="00F43B83" w:rsidRPr="00A157F8" w:rsidTr="00C3224C">
        <w:tc>
          <w:tcPr>
            <w:tcW w:w="709" w:type="dxa"/>
          </w:tcPr>
          <w:p w:rsidR="00F43B83" w:rsidRPr="00A157F8" w:rsidRDefault="00F43B83" w:rsidP="00C3224C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19</w:t>
            </w:r>
          </w:p>
        </w:tc>
        <w:tc>
          <w:tcPr>
            <w:tcW w:w="3975" w:type="dxa"/>
          </w:tcPr>
          <w:p w:rsidR="00F43B83" w:rsidRPr="00A157F8" w:rsidRDefault="00F43B83" w:rsidP="00C3224C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อาหารว่างและเครื่องดื่ม</w:t>
            </w:r>
          </w:p>
        </w:tc>
        <w:tc>
          <w:tcPr>
            <w:tcW w:w="1134" w:type="dxa"/>
          </w:tcPr>
          <w:p w:rsidR="00F43B83" w:rsidRPr="00A157F8" w:rsidRDefault="00F43B83" w:rsidP="00C3224C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1,000</w:t>
            </w:r>
          </w:p>
        </w:tc>
        <w:tc>
          <w:tcPr>
            <w:tcW w:w="1129" w:type="dxa"/>
          </w:tcPr>
          <w:p w:rsidR="00F43B83" w:rsidRPr="00A157F8" w:rsidRDefault="00F43B83" w:rsidP="00C3224C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1,000</w:t>
            </w:r>
          </w:p>
        </w:tc>
        <w:tc>
          <w:tcPr>
            <w:tcW w:w="1131" w:type="dxa"/>
          </w:tcPr>
          <w:p w:rsidR="00F43B83" w:rsidRPr="00A157F8" w:rsidRDefault="00F43B83" w:rsidP="00C3224C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ตกลาราคา</w:t>
            </w:r>
          </w:p>
        </w:tc>
        <w:tc>
          <w:tcPr>
            <w:tcW w:w="2691" w:type="dxa"/>
          </w:tcPr>
          <w:p w:rsidR="00F43B83" w:rsidRPr="00A157F8" w:rsidRDefault="00F43B83" w:rsidP="00C3224C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นางสุกัญญา ผิวเอี่ยม</w:t>
            </w:r>
          </w:p>
        </w:tc>
        <w:tc>
          <w:tcPr>
            <w:tcW w:w="2694" w:type="dxa"/>
          </w:tcPr>
          <w:p w:rsidR="00F43B83" w:rsidRPr="00A157F8" w:rsidRDefault="00F43B83" w:rsidP="00C3224C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2552" w:type="dxa"/>
          </w:tcPr>
          <w:p w:rsidR="00F43B83" w:rsidRPr="00A157F8" w:rsidRDefault="00F43B83" w:rsidP="00C3224C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เลขที่40/58</w:t>
            </w:r>
            <w:proofErr w:type="spellStart"/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ลว</w:t>
            </w:r>
            <w:proofErr w:type="spellEnd"/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.31ส.ค.58</w:t>
            </w:r>
          </w:p>
        </w:tc>
      </w:tr>
      <w:tr w:rsidR="00F43B83" w:rsidRPr="00A157F8" w:rsidTr="00C3224C">
        <w:tc>
          <w:tcPr>
            <w:tcW w:w="709" w:type="dxa"/>
          </w:tcPr>
          <w:p w:rsidR="00F43B83" w:rsidRPr="00A157F8" w:rsidRDefault="00F43B83" w:rsidP="00C3224C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20</w:t>
            </w:r>
          </w:p>
        </w:tc>
        <w:tc>
          <w:tcPr>
            <w:tcW w:w="3975" w:type="dxa"/>
          </w:tcPr>
          <w:p w:rsidR="00F43B83" w:rsidRPr="00A157F8" w:rsidRDefault="00F43B83" w:rsidP="00C3224C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วัสดุฝึกอบรม</w:t>
            </w:r>
          </w:p>
        </w:tc>
        <w:tc>
          <w:tcPr>
            <w:tcW w:w="1134" w:type="dxa"/>
          </w:tcPr>
          <w:p w:rsidR="00F43B83" w:rsidRPr="00A157F8" w:rsidRDefault="00F43B83" w:rsidP="00C3224C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1,000</w:t>
            </w:r>
          </w:p>
        </w:tc>
        <w:tc>
          <w:tcPr>
            <w:tcW w:w="1129" w:type="dxa"/>
          </w:tcPr>
          <w:p w:rsidR="00F43B83" w:rsidRPr="00A157F8" w:rsidRDefault="00F43B83" w:rsidP="00C3224C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1,000</w:t>
            </w:r>
          </w:p>
        </w:tc>
        <w:tc>
          <w:tcPr>
            <w:tcW w:w="1131" w:type="dxa"/>
          </w:tcPr>
          <w:p w:rsidR="00F43B83" w:rsidRPr="00A157F8" w:rsidRDefault="00F43B83" w:rsidP="00C3224C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ตกลาราคา</w:t>
            </w:r>
          </w:p>
        </w:tc>
        <w:tc>
          <w:tcPr>
            <w:tcW w:w="2691" w:type="dxa"/>
          </w:tcPr>
          <w:p w:rsidR="00F43B83" w:rsidRPr="00A157F8" w:rsidRDefault="00F43B83" w:rsidP="00C3224C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ร้านใบ</w:t>
            </w:r>
            <w:proofErr w:type="spellStart"/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ตองสเตชั่น</w:t>
            </w:r>
            <w:proofErr w:type="spellEnd"/>
          </w:p>
        </w:tc>
        <w:tc>
          <w:tcPr>
            <w:tcW w:w="2694" w:type="dxa"/>
          </w:tcPr>
          <w:p w:rsidR="00F43B83" w:rsidRPr="00A157F8" w:rsidRDefault="00F43B83" w:rsidP="00C3224C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2552" w:type="dxa"/>
          </w:tcPr>
          <w:p w:rsidR="00F43B83" w:rsidRPr="00A157F8" w:rsidRDefault="00F43B83" w:rsidP="00C3224C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เลขที่41/58 </w:t>
            </w:r>
            <w:proofErr w:type="spellStart"/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ลว</w:t>
            </w:r>
            <w:proofErr w:type="spellEnd"/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.31 ส.ค.58</w:t>
            </w:r>
          </w:p>
        </w:tc>
      </w:tr>
    </w:tbl>
    <w:p w:rsidR="00F43B83" w:rsidRPr="00A157F8" w:rsidRDefault="00F43B83" w:rsidP="00F43B83">
      <w:pPr>
        <w:pStyle w:val="a4"/>
        <w:rPr>
          <w:rFonts w:asciiTheme="majorBidi" w:hAnsiTheme="majorBidi" w:cstheme="majorBidi"/>
          <w:sz w:val="32"/>
          <w:szCs w:val="32"/>
        </w:rPr>
      </w:pPr>
    </w:p>
    <w:p w:rsidR="00F43B83" w:rsidRPr="00A157F8" w:rsidRDefault="00F43B83" w:rsidP="00F43B83">
      <w:pPr>
        <w:pStyle w:val="a4"/>
        <w:rPr>
          <w:rFonts w:asciiTheme="majorBidi" w:hAnsiTheme="majorBidi" w:cstheme="majorBidi"/>
          <w:sz w:val="32"/>
          <w:szCs w:val="32"/>
        </w:rPr>
      </w:pPr>
    </w:p>
    <w:p w:rsidR="00F43B83" w:rsidRPr="00A157F8" w:rsidRDefault="00F43B83" w:rsidP="00F43B83">
      <w:pPr>
        <w:pStyle w:val="a4"/>
        <w:rPr>
          <w:rFonts w:asciiTheme="majorBidi" w:hAnsiTheme="majorBidi" w:cstheme="majorBidi"/>
          <w:sz w:val="32"/>
          <w:szCs w:val="32"/>
        </w:rPr>
      </w:pPr>
    </w:p>
    <w:p w:rsidR="00FC28B8" w:rsidRDefault="00FC28B8"/>
    <w:sectPr w:rsidR="00FC28B8" w:rsidSect="00F43B83"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B83"/>
    <w:rsid w:val="00F43B83"/>
    <w:rsid w:val="00FC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43B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43B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2015-11-03T04:24:00Z</dcterms:created>
  <dcterms:modified xsi:type="dcterms:W3CDTF">2015-11-03T04:25:00Z</dcterms:modified>
</cp:coreProperties>
</file>